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8D5A" w14:textId="6A53E39C" w:rsidR="00BB6E9B" w:rsidRDefault="00BB038E">
      <w:r>
        <w:rPr>
          <w:noProof/>
        </w:rPr>
        <w:drawing>
          <wp:anchor distT="0" distB="0" distL="114300" distR="114300" simplePos="0" relativeHeight="251661312" behindDoc="0" locked="0" layoutInCell="1" allowOverlap="1" wp14:anchorId="41A5D65D" wp14:editId="318D23D9">
            <wp:simplePos x="0" y="0"/>
            <wp:positionH relativeFrom="column">
              <wp:posOffset>-128905</wp:posOffset>
            </wp:positionH>
            <wp:positionV relativeFrom="paragraph">
              <wp:posOffset>-650240</wp:posOffset>
            </wp:positionV>
            <wp:extent cx="2424779" cy="1694330"/>
            <wp:effectExtent l="0" t="0" r="127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6383" r="46998" b="72819"/>
                    <a:stretch/>
                  </pic:blipFill>
                  <pic:spPr bwMode="auto">
                    <a:xfrm>
                      <a:off x="0" y="0"/>
                      <a:ext cx="2424779" cy="16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B46A7A8" w14:textId="2E6DB585" w:rsidR="00BB6E9B" w:rsidRDefault="00BB6E9B"/>
    <w:p w14:paraId="79BAA8C6" w14:textId="3E5B3029" w:rsidR="00BB6E9B" w:rsidRDefault="00BB6E9B"/>
    <w:p w14:paraId="5DA0CFE7" w14:textId="45C7FFC8" w:rsidR="00922CF3" w:rsidRDefault="00922CF3"/>
    <w:p w14:paraId="24AC7A38" w14:textId="07D972AA" w:rsidR="00E9367E" w:rsidRDefault="00E9367E"/>
    <w:p w14:paraId="3C109FB3" w14:textId="77777777" w:rsidR="00E9367E" w:rsidRDefault="00E9367E"/>
    <w:p w14:paraId="6E0222DF" w14:textId="77777777" w:rsidR="00E9367E" w:rsidRDefault="009C7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D4C6E" w14:textId="55FEF86C" w:rsidR="00691CEF" w:rsidRDefault="009C75EE" w:rsidP="00E9367E">
      <w:pPr>
        <w:ind w:left="5664" w:firstLine="708"/>
      </w:pPr>
      <w:r>
        <w:t>Diemtigen</w:t>
      </w:r>
      <w:r w:rsidR="003E641C">
        <w:t xml:space="preserve">, im </w:t>
      </w:r>
      <w:r w:rsidR="007A08FD">
        <w:t>Mai</w:t>
      </w:r>
      <w:r w:rsidR="00B900DB">
        <w:t xml:space="preserve"> </w:t>
      </w:r>
      <w:r w:rsidR="001F675E">
        <w:t>2025</w:t>
      </w:r>
    </w:p>
    <w:p w14:paraId="7F106FCE" w14:textId="77777777" w:rsidR="00E90435" w:rsidRDefault="00E90435"/>
    <w:p w14:paraId="3D3AD2AA" w14:textId="691FABD8" w:rsidR="00691CEF" w:rsidRDefault="00691CEF">
      <w:r>
        <w:t>Liebe Jugendliche der KUW8, liebe Eltern</w:t>
      </w:r>
    </w:p>
    <w:p w14:paraId="493E97F4" w14:textId="53192F36" w:rsidR="00256675" w:rsidRPr="00256675" w:rsidRDefault="00256675" w:rsidP="000935AD">
      <w:pPr>
        <w:jc w:val="both"/>
      </w:pPr>
      <w:r w:rsidRPr="00256675">
        <w:t xml:space="preserve">Als </w:t>
      </w:r>
      <w:r w:rsidRPr="00256675">
        <w:rPr>
          <w:b/>
          <w:bCs/>
        </w:rPr>
        <w:t>Vorankündigung</w:t>
      </w:r>
      <w:r w:rsidRPr="00256675">
        <w:t xml:space="preserve"> </w:t>
      </w:r>
      <w:r w:rsidR="00B900DB">
        <w:t>erhalten Sie</w:t>
      </w:r>
      <w:r w:rsidRPr="00256675">
        <w:t xml:space="preserve"> </w:t>
      </w:r>
      <w:r>
        <w:t xml:space="preserve">mit diesem Brief </w:t>
      </w:r>
      <w:r w:rsidRPr="00256675">
        <w:t>das Datum des KUW8-Tages im kommenden Schuljahr. Ich bitte Sie, diesen Samstag in ihrer Agenda einzutragen.</w:t>
      </w:r>
      <w:r>
        <w:t xml:space="preserve"> </w:t>
      </w:r>
      <w:r w:rsidR="00B900DB">
        <w:t>Der Besuch des KUW8-Tages ist im KUW-Programm obligatorisch.</w:t>
      </w:r>
    </w:p>
    <w:p w14:paraId="7B8F3C06" w14:textId="44968B5A" w:rsidR="00256675" w:rsidRDefault="00256675" w:rsidP="000935AD">
      <w:pPr>
        <w:jc w:val="both"/>
        <w:rPr>
          <w:b/>
          <w:bCs/>
        </w:rPr>
      </w:pPr>
      <w:r w:rsidRPr="003E641C">
        <w:rPr>
          <w:b/>
          <w:bCs/>
          <w:highlight w:val="yellow"/>
        </w:rPr>
        <w:t xml:space="preserve">Der KUW8-Tag findet am Samstag, </w:t>
      </w:r>
      <w:r w:rsidR="001F675E">
        <w:rPr>
          <w:b/>
          <w:bCs/>
          <w:highlight w:val="yellow"/>
        </w:rPr>
        <w:t>8</w:t>
      </w:r>
      <w:r w:rsidRPr="003E641C">
        <w:rPr>
          <w:b/>
          <w:bCs/>
          <w:highlight w:val="yellow"/>
        </w:rPr>
        <w:t>.11.202</w:t>
      </w:r>
      <w:r w:rsidR="001F675E">
        <w:rPr>
          <w:b/>
          <w:bCs/>
          <w:highlight w:val="yellow"/>
        </w:rPr>
        <w:t>5</w:t>
      </w:r>
      <w:r w:rsidR="00B900DB">
        <w:rPr>
          <w:b/>
          <w:bCs/>
          <w:highlight w:val="yellow"/>
        </w:rPr>
        <w:t>, ca. 9.00 – 15.30, Dorfhaus Schwenden</w:t>
      </w:r>
      <w:r w:rsidRPr="003E641C">
        <w:rPr>
          <w:b/>
          <w:bCs/>
          <w:highlight w:val="yellow"/>
        </w:rPr>
        <w:t xml:space="preserve"> statt.</w:t>
      </w:r>
      <w:r>
        <w:rPr>
          <w:b/>
          <w:bCs/>
        </w:rPr>
        <w:t xml:space="preserve"> </w:t>
      </w:r>
    </w:p>
    <w:p w14:paraId="3B1C9D23" w14:textId="105FB969" w:rsidR="00256675" w:rsidRDefault="00256675" w:rsidP="000935AD">
      <w:pPr>
        <w:jc w:val="both"/>
        <w:rPr>
          <w:b/>
          <w:bCs/>
        </w:rPr>
      </w:pPr>
      <w:r>
        <w:rPr>
          <w:b/>
          <w:bCs/>
        </w:rPr>
        <w:t>Genaue Angaben folgen im Oktober 202</w:t>
      </w:r>
      <w:r w:rsidR="001F675E">
        <w:rPr>
          <w:b/>
          <w:bCs/>
        </w:rPr>
        <w:t>5</w:t>
      </w:r>
      <w:r>
        <w:rPr>
          <w:b/>
          <w:bCs/>
        </w:rPr>
        <w:t>.</w:t>
      </w:r>
    </w:p>
    <w:p w14:paraId="17EB3DA8" w14:textId="4E5A6ED7" w:rsidR="00327D7A" w:rsidRDefault="000935AD" w:rsidP="000935AD">
      <w:pPr>
        <w:spacing w:after="0" w:line="240" w:lineRule="auto"/>
        <w:jc w:val="both"/>
      </w:pPr>
      <w:r>
        <w:t>Beiliegend zudem die Coupons für den Gottesdienstbesuch. Von den 4 Besuchen im 8. Schuljahr müssen mindestens 2 Gottesdienste sein. Die anderen 2 Besuche können wahlweise an Anlässen der Kirchgemeinde oder an Gottesdiensten erfolgen. So erhalten die Jugendlichen einen etwas breiteren Einblick in unsere Kirchgemeinde.</w:t>
      </w:r>
    </w:p>
    <w:p w14:paraId="084C1E0F" w14:textId="77777777" w:rsidR="000935AD" w:rsidRDefault="000935AD" w:rsidP="000935AD">
      <w:pPr>
        <w:spacing w:after="0" w:line="240" w:lineRule="auto"/>
      </w:pPr>
    </w:p>
    <w:p w14:paraId="6124BDEC" w14:textId="40F09801" w:rsidR="00691CEF" w:rsidRDefault="00691CEF" w:rsidP="00691CEF">
      <w:r>
        <w:t xml:space="preserve">Bei Fragen bin ich gerne erreichbar unter </w:t>
      </w:r>
      <w:r w:rsidRPr="009C75EE">
        <w:rPr>
          <w:b/>
          <w:bCs/>
        </w:rPr>
        <w:t>079 248 14 52</w:t>
      </w:r>
      <w:r>
        <w:t>.</w:t>
      </w:r>
    </w:p>
    <w:p w14:paraId="4256C457" w14:textId="4A1F9AFD" w:rsidR="003E641C" w:rsidRDefault="00691CEF" w:rsidP="00691CEF">
      <w:r>
        <w:t xml:space="preserve">Ich freue mich auf </w:t>
      </w:r>
      <w:r w:rsidR="00B900DB">
        <w:t>den gemeinsamen Tag und</w:t>
      </w:r>
      <w:r w:rsidR="003E641C">
        <w:t xml:space="preserve"> wünsche Ihnen </w:t>
      </w:r>
      <w:r w:rsidR="00B900DB">
        <w:t xml:space="preserve">allen </w:t>
      </w:r>
      <w:r w:rsidR="003E641C">
        <w:t>eine schöne</w:t>
      </w:r>
      <w:r w:rsidR="00B900DB">
        <w:t xml:space="preserve"> wärmere</w:t>
      </w:r>
      <w:r w:rsidR="003E641C">
        <w:t xml:space="preserve"> </w:t>
      </w:r>
      <w:r w:rsidR="00B900DB">
        <w:t>Jahreszeit</w:t>
      </w:r>
      <w:r w:rsidR="003E641C">
        <w:t>.</w:t>
      </w:r>
    </w:p>
    <w:p w14:paraId="7E86DA71" w14:textId="15B7247C" w:rsidR="00691CEF" w:rsidRDefault="003E641C" w:rsidP="00691CEF">
      <w:r>
        <w:t>L</w:t>
      </w:r>
      <w:r w:rsidR="00691CEF">
        <w:t>iebe Grüsse</w:t>
      </w:r>
    </w:p>
    <w:p w14:paraId="34CBA924" w14:textId="58AA4103" w:rsidR="00691CEF" w:rsidRDefault="006676C2">
      <w:r w:rsidRPr="006676C2">
        <w:rPr>
          <w:noProof/>
        </w:rPr>
        <w:drawing>
          <wp:anchor distT="0" distB="0" distL="114300" distR="114300" simplePos="0" relativeHeight="251662336" behindDoc="0" locked="0" layoutInCell="1" allowOverlap="1" wp14:anchorId="73369355" wp14:editId="22703CC7">
            <wp:simplePos x="0" y="0"/>
            <wp:positionH relativeFrom="column">
              <wp:posOffset>-125730</wp:posOffset>
            </wp:positionH>
            <wp:positionV relativeFrom="paragraph">
              <wp:posOffset>379730</wp:posOffset>
            </wp:positionV>
            <wp:extent cx="2615255" cy="713644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255" cy="713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CEF">
        <w:t>Melanie Kumme</w:t>
      </w:r>
      <w:r w:rsidR="003C74BE">
        <w:t>r</w:t>
      </w:r>
      <w:r w:rsidRPr="006676C2">
        <w:rPr>
          <w:noProof/>
        </w:rPr>
        <w:t xml:space="preserve"> </w:t>
      </w:r>
    </w:p>
    <w:sectPr w:rsidR="00691CEF" w:rsidSect="009C75EE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455E" w14:textId="77777777" w:rsidR="00730813" w:rsidRDefault="00730813" w:rsidP="009C75EE">
      <w:pPr>
        <w:spacing w:after="0" w:line="240" w:lineRule="auto"/>
      </w:pPr>
      <w:r>
        <w:separator/>
      </w:r>
    </w:p>
  </w:endnote>
  <w:endnote w:type="continuationSeparator" w:id="0">
    <w:p w14:paraId="2BD40324" w14:textId="77777777" w:rsidR="00730813" w:rsidRDefault="00730813" w:rsidP="009C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9E50" w14:textId="795AF2A7" w:rsidR="009C75EE" w:rsidRPr="009C75EE" w:rsidRDefault="009C75EE">
    <w:pPr>
      <w:pStyle w:val="Fuzeile"/>
      <w:rPr>
        <w:b/>
        <w:bCs/>
        <w:sz w:val="20"/>
        <w:szCs w:val="20"/>
      </w:rPr>
    </w:pPr>
    <w:proofErr w:type="spellStart"/>
    <w:r w:rsidRPr="009C75EE">
      <w:rPr>
        <w:b/>
        <w:bCs/>
        <w:sz w:val="20"/>
        <w:szCs w:val="20"/>
      </w:rPr>
      <w:t>Pfrn</w:t>
    </w:r>
    <w:proofErr w:type="spellEnd"/>
    <w:r w:rsidRPr="009C75EE">
      <w:rPr>
        <w:b/>
        <w:bCs/>
        <w:sz w:val="20"/>
        <w:szCs w:val="20"/>
      </w:rPr>
      <w:t>. Melanie Kummer / Dorf 21 / 3754 Diemtigen / 079 248 14 52 / melanie.kummer@kirche-diemtigen.ch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DC2B" w14:textId="77777777" w:rsidR="00730813" w:rsidRDefault="00730813" w:rsidP="009C75EE">
      <w:pPr>
        <w:spacing w:after="0" w:line="240" w:lineRule="auto"/>
      </w:pPr>
      <w:r>
        <w:separator/>
      </w:r>
    </w:p>
  </w:footnote>
  <w:footnote w:type="continuationSeparator" w:id="0">
    <w:p w14:paraId="55E8726F" w14:textId="77777777" w:rsidR="00730813" w:rsidRDefault="00730813" w:rsidP="009C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3B2"/>
    <w:multiLevelType w:val="hybridMultilevel"/>
    <w:tmpl w:val="AA0E705C"/>
    <w:lvl w:ilvl="0" w:tplc="F092961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29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9B"/>
    <w:rsid w:val="00002D4D"/>
    <w:rsid w:val="000445A1"/>
    <w:rsid w:val="000935AD"/>
    <w:rsid w:val="000D7B50"/>
    <w:rsid w:val="0015188D"/>
    <w:rsid w:val="00185A86"/>
    <w:rsid w:val="001F675E"/>
    <w:rsid w:val="00234344"/>
    <w:rsid w:val="00240264"/>
    <w:rsid w:val="00256675"/>
    <w:rsid w:val="00276B0F"/>
    <w:rsid w:val="00327D7A"/>
    <w:rsid w:val="00330DA2"/>
    <w:rsid w:val="003C74BE"/>
    <w:rsid w:val="003E641C"/>
    <w:rsid w:val="004214BC"/>
    <w:rsid w:val="00440951"/>
    <w:rsid w:val="00477CF6"/>
    <w:rsid w:val="004D174E"/>
    <w:rsid w:val="00504202"/>
    <w:rsid w:val="00511DA9"/>
    <w:rsid w:val="006676C2"/>
    <w:rsid w:val="00691CEF"/>
    <w:rsid w:val="006D1DC4"/>
    <w:rsid w:val="00730813"/>
    <w:rsid w:val="007A08FD"/>
    <w:rsid w:val="008E753C"/>
    <w:rsid w:val="00922CF3"/>
    <w:rsid w:val="009C3136"/>
    <w:rsid w:val="009C75EE"/>
    <w:rsid w:val="00AC38B8"/>
    <w:rsid w:val="00AC3F6A"/>
    <w:rsid w:val="00B900DB"/>
    <w:rsid w:val="00BB038E"/>
    <w:rsid w:val="00BB6E9B"/>
    <w:rsid w:val="00CD6097"/>
    <w:rsid w:val="00CF1466"/>
    <w:rsid w:val="00D93BA2"/>
    <w:rsid w:val="00DF14F9"/>
    <w:rsid w:val="00E61324"/>
    <w:rsid w:val="00E90435"/>
    <w:rsid w:val="00E9367E"/>
    <w:rsid w:val="00EC33DE"/>
    <w:rsid w:val="00F0156D"/>
    <w:rsid w:val="00F104C3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65038"/>
  <w15:chartTrackingRefBased/>
  <w15:docId w15:val="{653F3BE2-679B-46A5-9B62-F2DEBE12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91C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09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75EE"/>
  </w:style>
  <w:style w:type="paragraph" w:styleId="Fuzeile">
    <w:name w:val="footer"/>
    <w:basedOn w:val="Standard"/>
    <w:link w:val="FuzeileZchn"/>
    <w:uiPriority w:val="99"/>
    <w:unhideWhenUsed/>
    <w:rsid w:val="009C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Kirchgemeinde Diemtigen</dc:creator>
  <cp:keywords/>
  <dc:description/>
  <cp:lastModifiedBy>Kirchgemeinde Diemtigen</cp:lastModifiedBy>
  <cp:revision>4</cp:revision>
  <cp:lastPrinted>2021-02-23T11:15:00Z</cp:lastPrinted>
  <dcterms:created xsi:type="dcterms:W3CDTF">2025-04-09T14:22:00Z</dcterms:created>
  <dcterms:modified xsi:type="dcterms:W3CDTF">2025-05-01T10:03:00Z</dcterms:modified>
</cp:coreProperties>
</file>